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8BD5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成 交 结 果 公 告</w:t>
      </w:r>
    </w:p>
    <w:p w14:paraId="78E8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启东市吕四自来水厂有限公司就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启东市吕四自来水厂有限公司安全管理制度、应急预案、风险辨识、隐患排查第三方评审、备案项目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进行询价采购，现就本次采购的成交结果公告如下：</w:t>
      </w:r>
    </w:p>
    <w:p w14:paraId="77FFA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一、采购人名称、地址、联系方式</w:t>
      </w:r>
    </w:p>
    <w:p w14:paraId="2D39A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采购单位：启东市吕四自来水厂有限公司</w:t>
      </w:r>
    </w:p>
    <w:p w14:paraId="07C2F03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采购人地址：启东市吕四港镇环城北路628号</w:t>
      </w:r>
    </w:p>
    <w:p w14:paraId="64838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 系 人：沈先生  </w:t>
      </w:r>
    </w:p>
    <w:p w14:paraId="5D227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联系电话：13306282203</w:t>
      </w:r>
    </w:p>
    <w:p w14:paraId="5ED1C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二、项目名称、采购方式、开标日期</w:t>
      </w:r>
    </w:p>
    <w:p w14:paraId="700E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启东市吕四自来水厂有限公司安全管理制度、应急预案、风险辨识、隐患排查第三方评审、备案项目</w:t>
      </w:r>
    </w:p>
    <w:p w14:paraId="79F3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采购方式：询价采购（最低价中标）</w:t>
      </w:r>
    </w:p>
    <w:p w14:paraId="07009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开标日期：2025年7月4日</w:t>
      </w:r>
    </w:p>
    <w:p w14:paraId="4B6A0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三、成交供应商名称、地址、成交金额</w:t>
      </w:r>
    </w:p>
    <w:p w14:paraId="35F86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成交服务商名称：南通祥安安全服务有限公司</w:t>
      </w:r>
    </w:p>
    <w:p w14:paraId="1E63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成交服务商地址：南通市苏通科技产业园区江成路1088号江成研发园3号楼3963室（AJ）</w:t>
      </w:r>
    </w:p>
    <w:p w14:paraId="7AA6B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成交金额：壹万肆仟元整（￥：14000.00元）</w:t>
      </w:r>
    </w:p>
    <w:p w14:paraId="34D6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四、公示的期限</w:t>
      </w:r>
    </w:p>
    <w:p w14:paraId="468F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自本公告发布之日起三个工作日。</w:t>
      </w:r>
    </w:p>
    <w:p w14:paraId="3F59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97F4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00E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E5E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0" w:firstLineChars="20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启东市吕四自来水厂有限公司</w:t>
      </w:r>
    </w:p>
    <w:p w14:paraId="612E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520" w:firstLineChars="23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2025年7月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204C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4E46"/>
    <w:rsid w:val="0393506B"/>
    <w:rsid w:val="075D70B2"/>
    <w:rsid w:val="0DB03E9D"/>
    <w:rsid w:val="1F040E68"/>
    <w:rsid w:val="23004A1F"/>
    <w:rsid w:val="331463EF"/>
    <w:rsid w:val="37C33B1A"/>
    <w:rsid w:val="38C0172F"/>
    <w:rsid w:val="3A7A10DE"/>
    <w:rsid w:val="3E132438"/>
    <w:rsid w:val="428C271F"/>
    <w:rsid w:val="611F77ED"/>
    <w:rsid w:val="62E01DCA"/>
    <w:rsid w:val="6C021666"/>
    <w:rsid w:val="6C804101"/>
    <w:rsid w:val="6DBB06B6"/>
    <w:rsid w:val="6E761749"/>
    <w:rsid w:val="74EA2BB4"/>
    <w:rsid w:val="75A2368B"/>
    <w:rsid w:val="7F15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408</Characters>
  <Lines>0</Lines>
  <Paragraphs>0</Paragraphs>
  <TotalTime>6</TotalTime>
  <ScaleCrop>false</ScaleCrop>
  <LinksUpToDate>false</LinksUpToDate>
  <CharactersWithSpaces>417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2024-12-30T01:43:00Z</dcterms:created>
  <dc:creator>14543</dc:creator>
  <cp:lastModifiedBy>1994</cp:lastModifiedBy>
  <cp:lastPrinted>2025-06-17T01:18:00Z</cp:lastPrinted>
  <dcterms:modified xsi:type="dcterms:W3CDTF">2025-07-08T03:44:50Z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eyJoZGlkIjoiNzFhZjk3MWU2ODZjMTU1ZDU0MWFlZmQyMTYwNjE5ZjIiLCJ1c2VySWQiOiIyMzk3ODg1OTIifQ==</vt:lpwstr>
  </property>
  <property fmtid="{D5CDD505-2E9C-101B-9397-08002B2CF9AE}" pid="4" name="ICV">
    <vt:lpwstr>8C33D16F0E204499B94D2ED87488AB08_13</vt:lpwstr>
  </property>
</Properties>
</file>